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A3F4E" w14:textId="77777777" w:rsidR="00442D64" w:rsidRDefault="00442D64" w:rsidP="00FE476F">
      <w:pPr>
        <w:pStyle w:val="Footer"/>
        <w:tabs>
          <w:tab w:val="clear" w:pos="4320"/>
          <w:tab w:val="clear" w:pos="8640"/>
        </w:tabs>
        <w:jc w:val="right"/>
        <w:rPr>
          <w:rFonts w:asciiTheme="minorHAnsi" w:hAnsiTheme="minorHAnsi" w:cstheme="minorHAnsi"/>
          <w:bCs/>
          <w:sz w:val="28"/>
          <w:szCs w:val="28"/>
        </w:rPr>
      </w:pPr>
      <w:r w:rsidRPr="005F2067">
        <w:rPr>
          <w:rStyle w:val="Emphasis"/>
          <w:noProof/>
          <w:lang w:eastAsia="en-GB"/>
        </w:rPr>
        <w:drawing>
          <wp:inline distT="0" distB="0" distL="0" distR="0" wp14:anchorId="51C7F2F3" wp14:editId="1D7C7BE6">
            <wp:extent cx="1557489" cy="734984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07" cy="74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B63CE" w14:textId="77777777" w:rsidR="00442D64" w:rsidRDefault="00442D64" w:rsidP="00FE476F">
      <w:pPr>
        <w:pStyle w:val="Footer"/>
        <w:tabs>
          <w:tab w:val="clear" w:pos="4320"/>
          <w:tab w:val="clear" w:pos="8640"/>
        </w:tabs>
        <w:jc w:val="right"/>
        <w:rPr>
          <w:rFonts w:asciiTheme="minorHAnsi" w:hAnsiTheme="minorHAnsi" w:cstheme="minorHAnsi"/>
          <w:bCs/>
          <w:sz w:val="28"/>
          <w:szCs w:val="28"/>
        </w:rPr>
      </w:pPr>
    </w:p>
    <w:p w14:paraId="51C0D92F" w14:textId="4F2CA686" w:rsidR="00A41327" w:rsidRPr="00A745E9" w:rsidRDefault="00870922" w:rsidP="00442D64">
      <w:pPr>
        <w:pStyle w:val="Footer"/>
        <w:tabs>
          <w:tab w:val="clear" w:pos="4320"/>
          <w:tab w:val="clear" w:pos="8640"/>
        </w:tabs>
        <w:jc w:val="center"/>
        <w:rPr>
          <w:sz w:val="36"/>
          <w:szCs w:val="36"/>
        </w:rPr>
      </w:pPr>
      <w:r w:rsidRPr="00A745E9">
        <w:rPr>
          <w:rFonts w:asciiTheme="minorHAnsi" w:hAnsiTheme="minorHAnsi" w:cstheme="minorHAnsi"/>
          <w:bCs/>
          <w:sz w:val="36"/>
          <w:szCs w:val="36"/>
        </w:rPr>
        <w:t xml:space="preserve">Housing </w:t>
      </w:r>
      <w:r w:rsidR="00A41327" w:rsidRPr="00A745E9">
        <w:rPr>
          <w:rFonts w:asciiTheme="minorHAnsi" w:hAnsiTheme="minorHAnsi" w:cstheme="minorHAnsi"/>
          <w:bCs/>
          <w:sz w:val="36"/>
          <w:szCs w:val="36"/>
        </w:rPr>
        <w:t xml:space="preserve">Working with Risk 1 </w:t>
      </w:r>
    </w:p>
    <w:p w14:paraId="6E58C9F2" w14:textId="77777777" w:rsidR="00A41327" w:rsidRDefault="00A41327" w:rsidP="00A41327">
      <w:pPr>
        <w:pStyle w:val="Heading1"/>
        <w:rPr>
          <w:rFonts w:asciiTheme="minorHAnsi" w:hAnsiTheme="minorHAnsi" w:cstheme="minorHAnsi"/>
          <w:bCs/>
          <w:sz w:val="28"/>
          <w:szCs w:val="28"/>
        </w:rPr>
      </w:pPr>
      <w:r w:rsidRPr="00FE476F">
        <w:rPr>
          <w:rFonts w:asciiTheme="minorHAnsi" w:hAnsiTheme="minorHAnsi" w:cstheme="minorHAnsi"/>
          <w:bCs/>
          <w:sz w:val="28"/>
          <w:szCs w:val="28"/>
        </w:rPr>
        <w:t>- Current Situation</w:t>
      </w:r>
    </w:p>
    <w:p w14:paraId="46EEC755" w14:textId="77777777" w:rsidR="00A745E9" w:rsidRPr="00A745E9" w:rsidRDefault="00A745E9" w:rsidP="00A745E9"/>
    <w:p w14:paraId="5F483C01" w14:textId="728767A7" w:rsidR="00A41327" w:rsidRPr="00A745E9" w:rsidRDefault="00A745E9" w:rsidP="00A745E9">
      <w:pPr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>(</w:t>
      </w:r>
      <w:r w:rsidR="00B47586" w:rsidRPr="00A745E9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Please ensure this document is signed </w:t>
      </w:r>
      <w:r w:rsidRPr="00A745E9">
        <w:rPr>
          <w:rFonts w:asciiTheme="minorHAnsi" w:hAnsiTheme="minorHAnsi" w:cstheme="minorHAnsi"/>
          <w:b/>
          <w:bCs/>
          <w:color w:val="FF0000"/>
          <w:sz w:val="28"/>
          <w:szCs w:val="28"/>
        </w:rPr>
        <w:t>by both parties and date of completion is stated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>)</w:t>
      </w:r>
    </w:p>
    <w:p w14:paraId="590F3116" w14:textId="77777777" w:rsidR="00A745E9" w:rsidRPr="00A745E9" w:rsidRDefault="00A745E9" w:rsidP="00A745E9">
      <w:pPr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647"/>
        <w:gridCol w:w="1881"/>
        <w:gridCol w:w="3402"/>
      </w:tblGrid>
      <w:tr w:rsidR="007C78F4" w:rsidRPr="00FE476F" w14:paraId="5802C4EE" w14:textId="4B875E66" w:rsidTr="007C78F4">
        <w:trPr>
          <w:trHeight w:hRule="exact" w:val="42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CC33" w14:textId="77777777" w:rsidR="007C78F4" w:rsidRPr="00FE476F" w:rsidRDefault="007C78F4" w:rsidP="00C87622">
            <w:pPr>
              <w:spacing w:before="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First Name</w:t>
            </w:r>
            <w:r w:rsidRPr="00FE476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B890" w14:textId="7875FD9F" w:rsidR="007C78F4" w:rsidRPr="00FE476F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EF11" w14:textId="19B12136" w:rsidR="007C78F4" w:rsidRPr="00FE476F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Last name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54BC" w14:textId="77777777" w:rsidR="007C78F4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</w:tc>
      </w:tr>
      <w:tr w:rsidR="007C78F4" w:rsidRPr="00FE476F" w14:paraId="3B271B48" w14:textId="412B101D" w:rsidTr="007C78F4">
        <w:trPr>
          <w:trHeight w:hRule="exact" w:val="43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D19F" w14:textId="77777777" w:rsidR="007C78F4" w:rsidRPr="00FE476F" w:rsidRDefault="007C78F4" w:rsidP="00C87622">
            <w:pPr>
              <w:spacing w:before="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E476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D.O.B: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C7EF" w14:textId="0934B864" w:rsidR="007C78F4" w:rsidRPr="00FE476F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59E2F53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fldChar w:fldCharType="begin"/>
            </w:r>
            <w:r w:rsidRPr="59E2F53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instrText xml:space="preserve"> MERGEFIELD Client_Forename_02 </w:instrText>
            </w:r>
            <w:r w:rsidRPr="59E2F53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0286" w14:textId="7E8D5090" w:rsidR="007C78F4" w:rsidRPr="59E2F531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NHS number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F7F6" w14:textId="77777777" w:rsidR="007C78F4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</w:tc>
      </w:tr>
      <w:tr w:rsidR="007C78F4" w:rsidRPr="00FE476F" w14:paraId="721116D5" w14:textId="0F26BB4B" w:rsidTr="007C78F4">
        <w:trPr>
          <w:trHeight w:hRule="exact" w:val="43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8091" w14:textId="7A8F6FD9" w:rsidR="007C78F4" w:rsidRDefault="007C78F4" w:rsidP="00C87622">
            <w:pPr>
              <w:spacing w:before="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Date:</w:t>
            </w:r>
          </w:p>
          <w:p w14:paraId="05FB67A1" w14:textId="77777777" w:rsidR="007C78F4" w:rsidRDefault="007C78F4" w:rsidP="00C87622">
            <w:pPr>
              <w:spacing w:before="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2C11905" w14:textId="77777777" w:rsidR="007C78F4" w:rsidRDefault="007C78F4" w:rsidP="00C87622">
            <w:pPr>
              <w:spacing w:before="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CD46426" w14:textId="18C32DCF" w:rsidR="007C78F4" w:rsidRPr="00FE476F" w:rsidRDefault="007C78F4" w:rsidP="00C87622">
            <w:pPr>
              <w:spacing w:before="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ocompletion</w:t>
            </w:r>
            <w:proofErr w:type="spellEnd"/>
            <w:proofErr w:type="gramEnd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CFC3" w14:textId="77777777" w:rsidR="007C78F4" w:rsidRPr="59E2F531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1443" w14:textId="5319E91A" w:rsidR="007C78F4" w:rsidRPr="59E2F531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Completed by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EDB" w14:textId="77777777" w:rsidR="007C78F4" w:rsidRDefault="007C78F4" w:rsidP="59E2F531">
            <w:pPr>
              <w:spacing w:before="2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</w:tc>
      </w:tr>
    </w:tbl>
    <w:p w14:paraId="664E76AA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tbl>
      <w:tblPr>
        <w:tblW w:w="107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50"/>
        <w:gridCol w:w="1079"/>
        <w:gridCol w:w="899"/>
        <w:gridCol w:w="179"/>
        <w:gridCol w:w="1090"/>
      </w:tblGrid>
      <w:tr w:rsidR="00A41327" w:rsidRPr="00FE476F" w14:paraId="50E43138" w14:textId="77777777" w:rsidTr="59E2F531">
        <w:trPr>
          <w:trHeight w:hRule="exact" w:val="250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6B2B4BF8" w14:textId="31A43F1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E476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Risk from Others</w:t>
            </w: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770E5EBA" w14:textId="77777777" w:rsidR="00A41327" w:rsidRPr="00FE476F" w:rsidRDefault="0018652B" w:rsidP="00B96670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="00605524" w:rsidRPr="00971EC1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7D550CAA" w14:textId="77777777" w:rsidR="00A41327" w:rsidRPr="00FE476F" w:rsidRDefault="007B6DA1" w:rsidP="00C87622">
            <w:pPr>
              <w:pStyle w:val="Heading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42D3C2C7" w14:textId="77777777" w:rsidR="00A41327" w:rsidRPr="00FE476F" w:rsidRDefault="00A41327" w:rsidP="00C87622">
            <w:pPr>
              <w:pStyle w:val="Heading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1327" w:rsidRPr="00FE476F" w14:paraId="2730CF64" w14:textId="77777777" w:rsidTr="59E2F531">
        <w:trPr>
          <w:trHeight w:hRule="exact" w:val="433"/>
        </w:trPr>
        <w:tc>
          <w:tcPr>
            <w:tcW w:w="10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5D4124E2" w14:textId="4FDC9D55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(e.g. abuse, exploitation, domestic violence, contact with </w:t>
            </w:r>
            <w:r w:rsidR="000104FD"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>services)</w:t>
            </w:r>
            <w:r w:rsidR="000104FD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 if yes please state below</w:t>
            </w:r>
          </w:p>
        </w:tc>
      </w:tr>
      <w:tr w:rsidR="00A41327" w:rsidRPr="00FE476F" w14:paraId="2E31651B" w14:textId="77777777" w:rsidTr="59E2F531">
        <w:trPr>
          <w:trHeight w:hRule="exact" w:val="1456"/>
        </w:trPr>
        <w:tc>
          <w:tcPr>
            <w:tcW w:w="10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1690E847" w14:textId="77777777" w:rsidR="00864E0B" w:rsidRDefault="00864E0B" w:rsidP="59E2F531">
            <w:pPr>
              <w:rPr>
                <w:rFonts w:asciiTheme="minorHAnsi" w:hAnsiTheme="minorHAnsi" w:cstheme="minorBidi"/>
                <w:highlight w:val="yellow"/>
              </w:rPr>
            </w:pPr>
          </w:p>
          <w:p w14:paraId="433A49E3" w14:textId="77777777" w:rsidR="008961DE" w:rsidRPr="00FE476F" w:rsidRDefault="008961DE" w:rsidP="59E2F531">
            <w:pPr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00A41327" w:rsidRPr="00FE476F" w14:paraId="232AA0FE" w14:textId="77777777" w:rsidTr="59E2F531">
        <w:trPr>
          <w:trHeight w:hRule="exact" w:val="273"/>
        </w:trPr>
        <w:tc>
          <w:tcPr>
            <w:tcW w:w="9707" w:type="dxa"/>
            <w:gridSpan w:val="4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  <w:vAlign w:val="center"/>
          </w:tcPr>
          <w:p w14:paraId="380075E8" w14:textId="77777777" w:rsidR="00A41327" w:rsidRPr="00FE476F" w:rsidRDefault="00A41327" w:rsidP="59E2F531">
            <w:pPr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0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uto"/>
            </w:tcBorders>
            <w:vAlign w:val="center"/>
          </w:tcPr>
          <w:p w14:paraId="04B8087F" w14:textId="77777777" w:rsidR="00A41327" w:rsidRPr="00FE476F" w:rsidRDefault="00A41327" w:rsidP="59E2F531">
            <w:pPr>
              <w:rPr>
                <w:rFonts w:asciiTheme="minorHAnsi" w:hAnsiTheme="minorHAnsi" w:cstheme="minorBidi"/>
                <w:highlight w:val="yellow"/>
              </w:rPr>
            </w:pPr>
          </w:p>
        </w:tc>
      </w:tr>
    </w:tbl>
    <w:p w14:paraId="356EF43C" w14:textId="77777777" w:rsidR="00A41327" w:rsidRPr="00FE476F" w:rsidRDefault="00A41327" w:rsidP="59E2F531">
      <w:pPr>
        <w:rPr>
          <w:rFonts w:asciiTheme="minorHAnsi" w:hAnsiTheme="minorHAnsi" w:cstheme="minorBidi"/>
          <w:highlight w:val="yellow"/>
        </w:rPr>
      </w:pPr>
    </w:p>
    <w:tbl>
      <w:tblPr>
        <w:tblW w:w="108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60"/>
        <w:gridCol w:w="1080"/>
        <w:gridCol w:w="900"/>
        <w:gridCol w:w="1271"/>
      </w:tblGrid>
      <w:tr w:rsidR="00A41327" w:rsidRPr="00FE476F" w14:paraId="76EDB70F" w14:textId="77777777" w:rsidTr="00971EC1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7C9C71F7" w14:textId="18080D4D" w:rsidR="00A41327" w:rsidRPr="00132027" w:rsidRDefault="00A41327" w:rsidP="59E2F531">
            <w:pPr>
              <w:pStyle w:val="Heading2"/>
              <w:rPr>
                <w:rFonts w:asciiTheme="minorHAnsi" w:hAnsiTheme="minorHAnsi" w:cstheme="minorBidi"/>
                <w:bCs/>
                <w:sz w:val="24"/>
                <w:szCs w:val="24"/>
                <w:highlight w:val="yellow"/>
              </w:rPr>
            </w:pPr>
            <w:r w:rsidRPr="00132027">
              <w:rPr>
                <w:rFonts w:asciiTheme="minorHAnsi" w:hAnsiTheme="minorHAnsi" w:cstheme="minorBidi"/>
                <w:bCs/>
                <w:sz w:val="24"/>
                <w:szCs w:val="24"/>
                <w:u w:val="single"/>
              </w:rPr>
              <w:t>Risk to Self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18CD1E93" w14:textId="77777777" w:rsidR="00A41327" w:rsidRPr="00132027" w:rsidRDefault="00DF20A4" w:rsidP="59E2F531">
            <w:pPr>
              <w:pStyle w:val="Heading2"/>
              <w:jc w:val="center"/>
              <w:rPr>
                <w:rFonts w:asciiTheme="minorHAnsi" w:hAnsiTheme="minorHAnsi" w:cstheme="minorBidi"/>
                <w:bCs/>
                <w:sz w:val="24"/>
                <w:szCs w:val="24"/>
                <w:highlight w:val="yellow"/>
              </w:rPr>
            </w:pPr>
            <w:r w:rsidRPr="00132027">
              <w:rPr>
                <w:rFonts w:asciiTheme="minorHAnsi" w:hAnsiTheme="minorHAnsi" w:cstheme="minorBidi"/>
                <w:bCs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101A9B09" w14:textId="77777777" w:rsidR="00A41327" w:rsidRPr="00132027" w:rsidRDefault="00605524" w:rsidP="59E2F531">
            <w:pPr>
              <w:pStyle w:val="Heading2"/>
              <w:jc w:val="center"/>
              <w:rPr>
                <w:rFonts w:asciiTheme="minorHAnsi" w:hAnsiTheme="minorHAnsi" w:cstheme="minorBidi"/>
                <w:bCs/>
                <w:sz w:val="24"/>
                <w:szCs w:val="24"/>
                <w:highlight w:val="yellow"/>
              </w:rPr>
            </w:pPr>
            <w:r w:rsidRPr="00132027">
              <w:rPr>
                <w:rFonts w:asciiTheme="minorHAnsi" w:hAnsiTheme="minorHAnsi" w:cstheme="minorBidi"/>
                <w:bCs/>
                <w:sz w:val="24"/>
                <w:szCs w:val="24"/>
              </w:rPr>
              <w:t>No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67BA737F" w14:textId="77777777" w:rsidR="00A41327" w:rsidRPr="00FE476F" w:rsidRDefault="00A41327" w:rsidP="59E2F531">
            <w:pPr>
              <w:pStyle w:val="Heading2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highlight w:val="yellow"/>
              </w:rPr>
            </w:pPr>
          </w:p>
        </w:tc>
      </w:tr>
      <w:tr w:rsidR="00A41327" w:rsidRPr="00FE476F" w14:paraId="1C6A8EC3" w14:textId="77777777" w:rsidTr="59E2F531">
        <w:trPr>
          <w:trHeight w:hRule="exact" w:val="284"/>
        </w:trPr>
        <w:tc>
          <w:tcPr>
            <w:tcW w:w="10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1894B82E" w14:textId="010CFDE6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(e.g. </w:t>
            </w:r>
            <w:r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suicide, </w:t>
            </w:r>
            <w:r w:rsidR="0003324D"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self-harm</w:t>
            </w:r>
            <w:r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, harmful/hazardous substance misuse</w:t>
            </w: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>)</w:t>
            </w:r>
            <w:r w:rsidR="000104FD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 </w:t>
            </w:r>
            <w:r w:rsid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if </w:t>
            </w:r>
            <w:r w:rsidR="000104FD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yes please state below</w:t>
            </w:r>
          </w:p>
        </w:tc>
      </w:tr>
      <w:tr w:rsidR="00247977" w:rsidRPr="00FE476F" w14:paraId="40621020" w14:textId="77777777" w:rsidTr="59E2F531">
        <w:trPr>
          <w:trHeight w:val="558"/>
        </w:trPr>
        <w:tc>
          <w:tcPr>
            <w:tcW w:w="10811" w:type="dxa"/>
            <w:gridSpan w:val="4"/>
            <w:tcBorders>
              <w:top w:val="single" w:sz="4" w:space="0" w:color="999999"/>
              <w:left w:val="single" w:sz="4" w:space="0" w:color="auto"/>
              <w:right w:val="single" w:sz="4" w:space="0" w:color="auto"/>
            </w:tcBorders>
            <w:vAlign w:val="center"/>
          </w:tcPr>
          <w:p w14:paraId="7045C9F8" w14:textId="77777777" w:rsidR="00E55BD6" w:rsidRPr="00FE476F" w:rsidRDefault="00E55BD6" w:rsidP="005E4EEF">
            <w:pPr>
              <w:rPr>
                <w:rFonts w:asciiTheme="minorHAnsi" w:hAnsiTheme="minorHAnsi" w:cstheme="minorHAnsi"/>
              </w:rPr>
            </w:pPr>
          </w:p>
        </w:tc>
      </w:tr>
    </w:tbl>
    <w:p w14:paraId="0D117E29" w14:textId="77777777" w:rsidR="00A41327" w:rsidRPr="00FE476F" w:rsidRDefault="00156170" w:rsidP="00156170">
      <w:pPr>
        <w:tabs>
          <w:tab w:val="left" w:pos="4725"/>
        </w:tabs>
        <w:rPr>
          <w:rFonts w:asciiTheme="minorHAnsi" w:hAnsiTheme="minorHAnsi" w:cstheme="minorHAnsi"/>
        </w:rPr>
      </w:pPr>
      <w:r w:rsidRPr="00FE476F">
        <w:rPr>
          <w:rFonts w:asciiTheme="minorHAnsi" w:hAnsiTheme="minorHAnsi" w:cstheme="minorHAnsi"/>
        </w:rPr>
        <w:tab/>
      </w:r>
    </w:p>
    <w:tbl>
      <w:tblPr>
        <w:tblW w:w="108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60"/>
        <w:gridCol w:w="1080"/>
        <w:gridCol w:w="900"/>
        <w:gridCol w:w="1271"/>
      </w:tblGrid>
      <w:tr w:rsidR="00A41327" w:rsidRPr="00FE476F" w14:paraId="134AB316" w14:textId="77777777" w:rsidTr="59E2F531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732198E6" w14:textId="3EBF7E02" w:rsidR="00A41327" w:rsidRPr="00132027" w:rsidRDefault="00A41327" w:rsidP="00C87622">
            <w:pPr>
              <w:pStyle w:val="Heading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13202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Risk to Others</w:t>
            </w:r>
            <w:r w:rsidR="00E20BE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</w:t>
            </w:r>
            <w:r w:rsidR="0022774F" w:rsidRPr="0022774F"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  <w:u w:val="single"/>
              </w:rPr>
              <w:t>(</w:t>
            </w:r>
            <w:r w:rsidR="00E20BEA" w:rsidRPr="0022774F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i</w:t>
            </w:r>
            <w:r w:rsidR="00E20BEA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f </w:t>
            </w:r>
            <w:r w:rsidR="00E20BEA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yes please state below</w:t>
            </w:r>
            <w:r w:rsidR="0022774F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6AF39D9F" w14:textId="77777777" w:rsidR="00A41327" w:rsidRPr="00132027" w:rsidRDefault="0028747E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1EF2D686" w14:textId="77777777" w:rsidR="00A41327" w:rsidRPr="00132027" w:rsidRDefault="00605524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651C8C99" w14:textId="77777777" w:rsidR="00A41327" w:rsidRPr="00FE476F" w:rsidRDefault="00A41327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B91550" w:rsidRPr="00FE476F" w14:paraId="3BE63ACD" w14:textId="77777777" w:rsidTr="59E2F531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2E15E5B6" w14:textId="3CF62284" w:rsidR="00B91550" w:rsidRPr="00FE476F" w:rsidRDefault="00B91550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191A4BF0" w14:textId="77777777" w:rsidR="00B91550" w:rsidRPr="00FE476F" w:rsidRDefault="00B91550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20E00158" w14:textId="77777777" w:rsidR="00B91550" w:rsidRPr="00971EC1" w:rsidRDefault="00B91550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4CA04790" w14:textId="77777777" w:rsidR="00B91550" w:rsidRPr="00FE476F" w:rsidRDefault="00B91550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27260BD2" w14:textId="77777777" w:rsidTr="00B91550">
        <w:trPr>
          <w:trHeight w:hRule="exact" w:val="1345"/>
        </w:trPr>
        <w:tc>
          <w:tcPr>
            <w:tcW w:w="10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46B0C72C" w14:textId="0CD1FF53" w:rsidR="00A41327" w:rsidRPr="00FE476F" w:rsidRDefault="00A41327" w:rsidP="59E2F531">
            <w:pPr>
              <w:pStyle w:val="Heading2"/>
              <w:rPr>
                <w:rFonts w:asciiTheme="minorHAnsi" w:hAnsiTheme="minorHAnsi" w:cstheme="minorBidi"/>
                <w:b w:val="0"/>
                <w:sz w:val="24"/>
                <w:szCs w:val="24"/>
              </w:rPr>
            </w:pPr>
          </w:p>
          <w:p w14:paraId="3B9408C6" w14:textId="614588BC" w:rsidR="00A41327" w:rsidRPr="00FE476F" w:rsidRDefault="00A41327" w:rsidP="59E2F531"/>
          <w:p w14:paraId="30BC064E" w14:textId="7D5C8A80" w:rsidR="00A41327" w:rsidRPr="00FE476F" w:rsidRDefault="00A41327" w:rsidP="59E2F531"/>
          <w:p w14:paraId="0F9670CD" w14:textId="3E9E8F76" w:rsidR="00A41327" w:rsidRPr="00FE476F" w:rsidRDefault="00A41327" w:rsidP="59E2F531"/>
          <w:p w14:paraId="63FF5EE0" w14:textId="213F07E9" w:rsidR="00A41327" w:rsidRPr="00FE476F" w:rsidRDefault="00A41327" w:rsidP="59E2F531"/>
          <w:p w14:paraId="16AF2EA1" w14:textId="733C7A3F" w:rsidR="00A41327" w:rsidRPr="00FE476F" w:rsidRDefault="00A41327" w:rsidP="59E2F531"/>
          <w:p w14:paraId="03A281D1" w14:textId="6EEB52F6" w:rsidR="00A41327" w:rsidRPr="00FE476F" w:rsidRDefault="00A41327" w:rsidP="59E2F531"/>
          <w:p w14:paraId="33C4FCE1" w14:textId="160E6104" w:rsidR="00A41327" w:rsidRPr="00FE476F" w:rsidRDefault="00A41327" w:rsidP="59E2F531"/>
        </w:tc>
      </w:tr>
      <w:tr w:rsidR="00A41327" w:rsidRPr="00FE476F" w14:paraId="5C6B806A" w14:textId="77777777" w:rsidTr="00971EC1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25F19E13" w14:textId="248BA8A9" w:rsidR="00A41327" w:rsidRPr="00132027" w:rsidRDefault="00A41327" w:rsidP="00C87622">
            <w:pPr>
              <w:pStyle w:val="Heading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Risk of Neglect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414A1632" w14:textId="77777777" w:rsidR="00A41327" w:rsidRPr="00132027" w:rsidRDefault="00605524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52424717" w14:textId="77777777" w:rsidR="00A41327" w:rsidRPr="00132027" w:rsidRDefault="0028747E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53AE2FC5" w14:textId="77777777" w:rsidR="00A41327" w:rsidRPr="00FE476F" w:rsidRDefault="00A41327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2AAF8216" w14:textId="77777777" w:rsidTr="59E2F531">
        <w:trPr>
          <w:trHeight w:hRule="exact" w:val="284"/>
        </w:trPr>
        <w:tc>
          <w:tcPr>
            <w:tcW w:w="10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232A5945" w14:textId="09985DA8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(e.g. </w:t>
            </w:r>
            <w:r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health, personal, degree of substance misuse</w:t>
            </w: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>)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 if </w:t>
            </w:r>
            <w:r w:rsidR="00B91550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yes please state below</w:t>
            </w:r>
            <w:r w:rsidR="00B91550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</w:tc>
      </w:tr>
      <w:tr w:rsidR="00A41327" w:rsidRPr="00FE476F" w14:paraId="6F82BAB5" w14:textId="77777777" w:rsidTr="59E2F531">
        <w:trPr>
          <w:trHeight w:hRule="exact" w:val="2126"/>
        </w:trPr>
        <w:tc>
          <w:tcPr>
            <w:tcW w:w="10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2A1E4D8D" w14:textId="77777777" w:rsidR="00A83954" w:rsidRDefault="00A83954" w:rsidP="007B6DA1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14:paraId="2C894E5C" w14:textId="77777777" w:rsidR="006A2C9A" w:rsidRPr="00FE476F" w:rsidRDefault="006A2C9A" w:rsidP="00C66F75">
            <w:pPr>
              <w:rPr>
                <w:rFonts w:asciiTheme="minorHAnsi" w:hAnsiTheme="minorHAnsi" w:cstheme="minorHAnsi"/>
              </w:rPr>
            </w:pPr>
          </w:p>
          <w:p w14:paraId="2A8FF3A5" w14:textId="77777777" w:rsidR="00C66F75" w:rsidRPr="00FE476F" w:rsidRDefault="00C66F75" w:rsidP="00C66F75">
            <w:pPr>
              <w:rPr>
                <w:rFonts w:asciiTheme="minorHAnsi" w:hAnsiTheme="minorHAnsi" w:cstheme="minorHAnsi"/>
              </w:rPr>
            </w:pPr>
          </w:p>
        </w:tc>
      </w:tr>
    </w:tbl>
    <w:p w14:paraId="0541B3AF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tbl>
      <w:tblPr>
        <w:tblW w:w="108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60"/>
        <w:gridCol w:w="1080"/>
        <w:gridCol w:w="900"/>
        <w:gridCol w:w="180"/>
        <w:gridCol w:w="1091"/>
      </w:tblGrid>
      <w:tr w:rsidR="00A41327" w:rsidRPr="00FE476F" w14:paraId="31D83247" w14:textId="77777777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4496F2DA" w14:textId="4548C7E0" w:rsidR="00A41327" w:rsidRPr="00132027" w:rsidRDefault="00A41327" w:rsidP="00C87622">
            <w:pPr>
              <w:pStyle w:val="Heading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 xml:space="preserve"> </w:t>
            </w:r>
            <w:r w:rsidRPr="0013202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Risk to Children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6DEF6A76" w14:textId="77777777" w:rsidR="00A41327" w:rsidRPr="00132027" w:rsidRDefault="00605524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14D425D5" w14:textId="77777777" w:rsidR="00A41327" w:rsidRPr="00132027" w:rsidRDefault="007B6DA1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29BC24B0" w14:textId="77777777" w:rsidR="00A41327" w:rsidRPr="00FE476F" w:rsidRDefault="00A41327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7D9CBB3E" w14:textId="77777777">
        <w:trPr>
          <w:trHeight w:hRule="exact" w:val="284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4E0DAC6D" w14:textId="016F3AC1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(e.g. </w:t>
            </w:r>
            <w:r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neglect, physical/emotional/sexual abuse</w:t>
            </w: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>)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 if </w:t>
            </w:r>
            <w:r w:rsidR="00B91550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yes please state below</w:t>
            </w:r>
          </w:p>
        </w:tc>
      </w:tr>
      <w:tr w:rsidR="00A41327" w:rsidRPr="00FE476F" w14:paraId="1D021ED2" w14:textId="77777777" w:rsidTr="007F0CB0">
        <w:trPr>
          <w:trHeight w:hRule="exact" w:val="460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00C83E13" w14:textId="55F3E8BD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5CBB9D6A" w14:textId="77777777" w:rsidTr="00B91550">
        <w:trPr>
          <w:trHeight w:hRule="exact" w:val="530"/>
        </w:trPr>
        <w:tc>
          <w:tcPr>
            <w:tcW w:w="9720" w:type="dxa"/>
            <w:gridSpan w:val="4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75650F71" w14:textId="77777777" w:rsidR="00A41327" w:rsidRPr="00FE476F" w:rsidRDefault="00A41327" w:rsidP="00C876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410E4D63" w14:textId="77777777" w:rsidR="00A41327" w:rsidRPr="00FE476F" w:rsidRDefault="00A41327" w:rsidP="00C87622">
            <w:pPr>
              <w:rPr>
                <w:rFonts w:asciiTheme="minorHAnsi" w:hAnsiTheme="minorHAnsi" w:cstheme="minorHAnsi"/>
              </w:rPr>
            </w:pPr>
          </w:p>
        </w:tc>
      </w:tr>
    </w:tbl>
    <w:p w14:paraId="2492CC2B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tbl>
      <w:tblPr>
        <w:tblW w:w="108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60"/>
        <w:gridCol w:w="1080"/>
        <w:gridCol w:w="900"/>
        <w:gridCol w:w="180"/>
        <w:gridCol w:w="1091"/>
      </w:tblGrid>
      <w:tr w:rsidR="00A41327" w:rsidRPr="00FE476F" w14:paraId="7A01CCE2" w14:textId="77777777" w:rsidTr="59E2F531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2EAF4D3D" w14:textId="7B5E7111" w:rsidR="00A41327" w:rsidRPr="00132027" w:rsidRDefault="00A41327" w:rsidP="00C87622">
            <w:pPr>
              <w:pStyle w:val="Heading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13202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Risk of Physical Complications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1632D8CE" w14:textId="77777777" w:rsidR="00A41327" w:rsidRPr="00132027" w:rsidRDefault="00605524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37B420CA" w14:textId="77777777" w:rsidR="00A41327" w:rsidRPr="00132027" w:rsidRDefault="007B6DA1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145AC9F1" w14:textId="77777777" w:rsidR="00A41327" w:rsidRPr="00FE476F" w:rsidRDefault="00A41327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40F34CB6" w14:textId="77777777" w:rsidTr="59E2F531">
        <w:trPr>
          <w:trHeight w:hRule="exact" w:val="284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321DEBFE" w14:textId="0474C03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(e.g. </w:t>
            </w:r>
            <w:r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medical, sensory, methods of substance misuse, nutrition</w:t>
            </w: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>)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 if </w:t>
            </w:r>
            <w:r w:rsidR="00B91550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yes please state below</w:t>
            </w:r>
          </w:p>
        </w:tc>
      </w:tr>
      <w:tr w:rsidR="00A41327" w:rsidRPr="00FE476F" w14:paraId="0C3C4DF6" w14:textId="77777777" w:rsidTr="59E2F531">
        <w:trPr>
          <w:trHeight w:hRule="exact" w:val="4318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07E58C19" w14:textId="77777777" w:rsidR="00C66F75" w:rsidRPr="00FE476F" w:rsidRDefault="00C66F75" w:rsidP="00602CCB">
            <w:pPr>
              <w:rPr>
                <w:rFonts w:asciiTheme="minorHAnsi" w:hAnsiTheme="minorHAnsi" w:cstheme="minorHAnsi"/>
              </w:rPr>
            </w:pPr>
          </w:p>
        </w:tc>
      </w:tr>
      <w:tr w:rsidR="00A41327" w:rsidRPr="00FE476F" w14:paraId="6D9C4839" w14:textId="77777777" w:rsidTr="59E2F531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008796A9" w14:textId="6C35700C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Risk of Wandering and/or </w:t>
            </w:r>
            <w:r w:rsidR="00B91550" w:rsidRPr="0013202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falls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 </w:t>
            </w:r>
            <w:r w:rsidR="00132027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(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if </w:t>
            </w:r>
            <w:r w:rsidR="00B91550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yes please state below</w:t>
            </w:r>
            <w:r w:rsidR="00132027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6CAB7F06" w14:textId="77777777" w:rsidR="00A41327" w:rsidRPr="00132027" w:rsidRDefault="00605524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0A34FAC7" w14:textId="77777777" w:rsidR="00A41327" w:rsidRPr="00132027" w:rsidRDefault="0028747E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2D854B08" w14:textId="77777777" w:rsidR="00A41327" w:rsidRPr="00FE476F" w:rsidRDefault="00A41327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490B980D" w14:textId="77777777" w:rsidTr="59E2F531">
        <w:trPr>
          <w:trHeight w:hRule="exact" w:val="284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1F8B9624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7586DE2D" w14:textId="77777777" w:rsidTr="59E2F531">
        <w:trPr>
          <w:trHeight w:hRule="exact" w:val="742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4ADC8C68" w14:textId="6242386F" w:rsidR="00A41327" w:rsidRPr="00FE476F" w:rsidRDefault="00A41327" w:rsidP="59E2F531">
            <w:pPr>
              <w:pStyle w:val="Heading2"/>
              <w:rPr>
                <w:rFonts w:asciiTheme="minorHAnsi" w:hAnsiTheme="minorHAnsi" w:cstheme="minorBidi"/>
                <w:b w:val="0"/>
                <w:sz w:val="24"/>
                <w:szCs w:val="24"/>
              </w:rPr>
            </w:pPr>
          </w:p>
          <w:p w14:paraId="5CD514AB" w14:textId="1F00F0A7" w:rsidR="00A41327" w:rsidRPr="00FE476F" w:rsidRDefault="00A41327" w:rsidP="59E2F531"/>
        </w:tc>
      </w:tr>
      <w:tr w:rsidR="00A41327" w:rsidRPr="00FE476F" w14:paraId="4D92DB84" w14:textId="77777777" w:rsidTr="59E2F531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5206606E" w14:textId="6961BCE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13202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Memory and Cognitive Impairment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 </w:t>
            </w:r>
            <w:r w:rsidR="00132027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(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if </w:t>
            </w:r>
            <w:r w:rsidR="00B91550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yes please state below</w:t>
            </w:r>
            <w:r w:rsidR="00132027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59AE2E02" w14:textId="77777777" w:rsidR="00A41327" w:rsidRPr="00132027" w:rsidRDefault="00810FE4" w:rsidP="007B6DA1">
            <w:pPr>
              <w:pStyle w:val="Heading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</w:t>
            </w:r>
            <w:r w:rsidR="00605524"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0A27D899" w14:textId="77777777" w:rsidR="00A41327" w:rsidRPr="00132027" w:rsidRDefault="007B6DA1" w:rsidP="00810FE4">
            <w:pPr>
              <w:pStyle w:val="Heading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</w:t>
            </w:r>
            <w:r w:rsidR="0028747E"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35AD1F34" w14:textId="77777777" w:rsidR="00A41327" w:rsidRPr="00FE476F" w:rsidRDefault="00A41327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07F12186" w14:textId="77777777" w:rsidTr="59E2F531">
        <w:trPr>
          <w:trHeight w:hRule="exact" w:val="284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15FC37B0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(e.g. </w:t>
            </w:r>
            <w:r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forgetfulness, medical condition, organic condition</w:t>
            </w: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>)</w:t>
            </w:r>
          </w:p>
        </w:tc>
      </w:tr>
      <w:tr w:rsidR="00A41327" w:rsidRPr="00FE476F" w14:paraId="34F69A38" w14:textId="77777777" w:rsidTr="59E2F531">
        <w:trPr>
          <w:trHeight w:hRule="exact" w:val="850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489FC934" w14:textId="1B4B6BF0" w:rsidR="00A41327" w:rsidRPr="00FE476F" w:rsidRDefault="00A41327" w:rsidP="59E2F531">
            <w:pPr>
              <w:pStyle w:val="Heading2"/>
              <w:rPr>
                <w:rFonts w:asciiTheme="minorHAnsi" w:hAnsiTheme="minorHAnsi" w:cstheme="minorBidi"/>
                <w:b w:val="0"/>
                <w:sz w:val="24"/>
                <w:szCs w:val="24"/>
              </w:rPr>
            </w:pPr>
          </w:p>
        </w:tc>
      </w:tr>
      <w:tr w:rsidR="00A41327" w:rsidRPr="00FE476F" w14:paraId="34532546" w14:textId="77777777" w:rsidTr="59E2F531">
        <w:trPr>
          <w:trHeight w:hRule="exact" w:val="284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73873760" w14:textId="3C179283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Challenges to Services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 </w:t>
            </w:r>
            <w:r w:rsidR="00132027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(</w:t>
            </w:r>
            <w:r w:rsidR="00B91550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 xml:space="preserve">if </w:t>
            </w:r>
            <w:r w:rsidR="00B91550" w:rsidRPr="000104FD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yes please state below</w:t>
            </w:r>
            <w:r w:rsidR="00132027"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25644055" w14:textId="77777777" w:rsidR="00A41327" w:rsidRPr="00132027" w:rsidRDefault="0028747E" w:rsidP="00C87622">
            <w:pPr>
              <w:pStyle w:val="Heading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14:paraId="1204CA6F" w14:textId="77777777" w:rsidR="00A41327" w:rsidRPr="00132027" w:rsidRDefault="00685119" w:rsidP="009E4F38">
            <w:pPr>
              <w:pStyle w:val="Heading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</w:t>
            </w:r>
            <w:r w:rsidR="00605524" w:rsidRPr="0013202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5CD6B7B9" w14:textId="77777777" w:rsidR="00A41327" w:rsidRPr="00FE476F" w:rsidRDefault="00A41327" w:rsidP="00C87622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41327" w:rsidRPr="00FE476F" w14:paraId="7CA1AA66" w14:textId="77777777" w:rsidTr="59E2F531">
        <w:trPr>
          <w:trHeight w:hRule="exact" w:val="284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74C9CBF0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(e.g. </w:t>
            </w:r>
            <w:r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inappropriate demands, poor service response, threats</w:t>
            </w: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>)</w:t>
            </w:r>
          </w:p>
        </w:tc>
      </w:tr>
      <w:tr w:rsidR="00A41327" w:rsidRPr="00FE476F" w14:paraId="787258DC" w14:textId="77777777" w:rsidTr="59E2F531">
        <w:trPr>
          <w:trHeight w:hRule="exact" w:val="2844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611300C4" w14:textId="77777777" w:rsidR="00915989" w:rsidRPr="00915989" w:rsidRDefault="0EE5B1C3" w:rsidP="00915989">
            <w:pPr>
              <w:pStyle w:val="Heading2"/>
              <w:rPr>
                <w:rFonts w:asciiTheme="minorHAnsi" w:hAnsiTheme="minorHAnsi" w:cstheme="minorHAnsi"/>
              </w:rPr>
            </w:pPr>
            <w:r w:rsidRPr="59E2F531">
              <w:rPr>
                <w:rFonts w:asciiTheme="minorHAnsi" w:hAnsiTheme="minorHAnsi" w:cstheme="minorBidi"/>
                <w:b w:val="0"/>
                <w:sz w:val="24"/>
                <w:szCs w:val="24"/>
              </w:rPr>
              <w:t xml:space="preserve"> </w:t>
            </w:r>
          </w:p>
          <w:p w14:paraId="0FD4F973" w14:textId="77777777" w:rsidR="003451D8" w:rsidRPr="00FE476F" w:rsidRDefault="003451D8" w:rsidP="003451D8">
            <w:pPr>
              <w:rPr>
                <w:rFonts w:asciiTheme="minorHAnsi" w:hAnsiTheme="minorHAnsi" w:cstheme="minorHAnsi"/>
              </w:rPr>
            </w:pPr>
          </w:p>
        </w:tc>
      </w:tr>
      <w:tr w:rsidR="00A41327" w:rsidRPr="00FE476F" w14:paraId="470519CA" w14:textId="77777777" w:rsidTr="59E2F531">
        <w:trPr>
          <w:trHeight w:hRule="exact" w:val="745"/>
        </w:trPr>
        <w:tc>
          <w:tcPr>
            <w:tcW w:w="9720" w:type="dxa"/>
            <w:gridSpan w:val="4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55C7F6F1" w14:textId="77777777" w:rsidR="00A41327" w:rsidRPr="00FE476F" w:rsidRDefault="00A41327" w:rsidP="00C876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735961AD" w14:textId="77777777" w:rsidR="00A41327" w:rsidRPr="00FE476F" w:rsidRDefault="00A41327" w:rsidP="00C87622">
            <w:pPr>
              <w:rPr>
                <w:rFonts w:asciiTheme="minorHAnsi" w:hAnsiTheme="minorHAnsi" w:cstheme="minorHAnsi"/>
              </w:rPr>
            </w:pPr>
          </w:p>
        </w:tc>
      </w:tr>
    </w:tbl>
    <w:p w14:paraId="29BB429C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tbl>
      <w:tblPr>
        <w:tblW w:w="108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20"/>
        <w:gridCol w:w="1091"/>
      </w:tblGrid>
      <w:tr w:rsidR="00855C8B" w:rsidRPr="00FE476F" w14:paraId="14B07E10" w14:textId="77777777" w:rsidTr="001F6D21">
        <w:trPr>
          <w:trHeight w:hRule="exact" w:val="284"/>
        </w:trPr>
        <w:tc>
          <w:tcPr>
            <w:tcW w:w="10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36B68F9E" w14:textId="4E885CD3" w:rsidR="00855C8B" w:rsidRPr="00855C8B" w:rsidRDefault="00855C8B" w:rsidP="00855C8B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855C8B">
              <w:rPr>
                <w:rFonts w:asciiTheme="minorHAnsi" w:hAnsiTheme="minorHAnsi" w:cstheme="minorHAnsi"/>
                <w:sz w:val="24"/>
                <w:szCs w:val="24"/>
                <w:u w:val="single"/>
              </w:rPr>
              <w:lastRenderedPageBreak/>
              <w:t>Current or previous alcohol or drug misuse/addiction.</w:t>
            </w:r>
            <w:r w:rsidR="001259E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1259E3" w:rsidRPr="001259E3">
              <w:rPr>
                <w:rFonts w:asciiTheme="minorHAnsi" w:hAnsiTheme="minorHAnsi" w:cstheme="minorHAnsi"/>
                <w:color w:val="FF0000"/>
                <w:sz w:val="24"/>
                <w:szCs w:val="24"/>
                <w:u w:val="single"/>
              </w:rPr>
              <w:t>(Please list any support services currently involved)</w:t>
            </w:r>
          </w:p>
        </w:tc>
      </w:tr>
      <w:tr w:rsidR="00855C8B" w:rsidRPr="00FE476F" w14:paraId="619A4122" w14:textId="77777777" w:rsidTr="001F6D21">
        <w:trPr>
          <w:trHeight w:hRule="exact" w:val="1418"/>
        </w:trPr>
        <w:tc>
          <w:tcPr>
            <w:tcW w:w="10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3B2DA831" w14:textId="34184B4B" w:rsidR="00855C8B" w:rsidRPr="00855C8B" w:rsidRDefault="00855C8B" w:rsidP="00855C8B">
            <w:pPr>
              <w:pStyle w:val="Heading2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:rsidR="00A41327" w:rsidRPr="00FE476F" w14:paraId="3733D028" w14:textId="77777777" w:rsidTr="59E2F531">
        <w:trPr>
          <w:trHeight w:hRule="exact" w:val="284"/>
        </w:trPr>
        <w:tc>
          <w:tcPr>
            <w:tcW w:w="9720" w:type="dxa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14:paraId="75C18D50" w14:textId="77777777" w:rsidR="00A41327" w:rsidRPr="00FE476F" w:rsidRDefault="00A41327" w:rsidP="00C8762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14:paraId="1D573FB5" w14:textId="77777777" w:rsidR="00A41327" w:rsidRPr="00FE476F" w:rsidRDefault="00A41327" w:rsidP="00C87622">
            <w:pPr>
              <w:rPr>
                <w:rFonts w:asciiTheme="minorHAnsi" w:hAnsiTheme="minorHAnsi" w:cstheme="minorHAnsi"/>
              </w:rPr>
            </w:pPr>
          </w:p>
        </w:tc>
      </w:tr>
    </w:tbl>
    <w:p w14:paraId="59C55A5C" w14:textId="77777777" w:rsidR="00A41327" w:rsidRPr="00FE476F" w:rsidRDefault="00A41327" w:rsidP="00A41327">
      <w:pPr>
        <w:rPr>
          <w:rFonts w:asciiTheme="minorHAnsi" w:hAnsiTheme="minorHAnsi" w:cstheme="minorHAnsi"/>
          <w:b/>
        </w:rPr>
      </w:pPr>
    </w:p>
    <w:p w14:paraId="03284E5F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tbl>
      <w:tblPr>
        <w:tblW w:w="108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11"/>
      </w:tblGrid>
      <w:tr w:rsidR="00A41327" w:rsidRPr="00FE476F" w14:paraId="6220E78A" w14:textId="77777777" w:rsidTr="59E2F531">
        <w:trPr>
          <w:trHeight w:val="284"/>
        </w:trPr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3C5348E9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Significant Known History</w:t>
            </w:r>
          </w:p>
        </w:tc>
      </w:tr>
      <w:tr w:rsidR="00A41327" w:rsidRPr="00FE476F" w14:paraId="2214F1C0" w14:textId="77777777" w:rsidTr="00551150">
        <w:trPr>
          <w:trHeight w:val="284"/>
        </w:trPr>
        <w:tc>
          <w:tcPr>
            <w:tcW w:w="10811" w:type="dxa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8242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(Considering: </w:t>
            </w:r>
            <w:r w:rsidRPr="00FE476F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known chronology of events, diagnoses, in what ways substance misuse may have been hazardous)</w:t>
            </w:r>
          </w:p>
        </w:tc>
      </w:tr>
      <w:tr w:rsidR="00CA0EB8" w:rsidRPr="00FE476F" w14:paraId="5EA11CDC" w14:textId="77777777" w:rsidTr="00551150">
        <w:trPr>
          <w:trHeight w:val="1654"/>
        </w:trPr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BB37" w14:textId="77777777" w:rsidR="006D62E1" w:rsidRPr="00FE476F" w:rsidRDefault="006D62E1" w:rsidP="00160037">
            <w:pPr>
              <w:rPr>
                <w:rFonts w:asciiTheme="minorHAnsi" w:hAnsiTheme="minorHAnsi" w:cstheme="minorHAnsi"/>
                <w:b/>
              </w:rPr>
            </w:pPr>
          </w:p>
          <w:p w14:paraId="6251290F" w14:textId="77777777" w:rsidR="006D62E1" w:rsidRPr="00FE476F" w:rsidRDefault="006D62E1" w:rsidP="0016003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699D5C6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p w14:paraId="1F3C077B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p w14:paraId="394E2E0C" w14:textId="77777777" w:rsidR="00A41327" w:rsidRDefault="00A41327" w:rsidP="00A4132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3"/>
      </w:tblGrid>
      <w:tr w:rsidR="00551150" w14:paraId="71B737BD" w14:textId="77777777" w:rsidTr="004C7949">
        <w:trPr>
          <w:trHeight w:val="1886"/>
        </w:trPr>
        <w:tc>
          <w:tcPr>
            <w:tcW w:w="10969" w:type="dxa"/>
          </w:tcPr>
          <w:p w14:paraId="14934B2A" w14:textId="2FA68CCD" w:rsidR="00551150" w:rsidRPr="004C7949" w:rsidRDefault="004C7949" w:rsidP="00A41327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Overall </w:t>
            </w:r>
            <w:r w:rsidR="00D34C9C" w:rsidRPr="004C7949">
              <w:rPr>
                <w:rFonts w:asciiTheme="minorHAnsi" w:hAnsiTheme="minorHAnsi" w:cstheme="minorHAnsi"/>
                <w:b/>
                <w:bCs/>
                <w:u w:val="single"/>
              </w:rPr>
              <w:t xml:space="preserve">Initial </w:t>
            </w:r>
            <w:r w:rsidRPr="004C7949">
              <w:rPr>
                <w:rFonts w:asciiTheme="minorHAnsi" w:hAnsiTheme="minorHAnsi" w:cstheme="minorHAnsi"/>
                <w:b/>
                <w:bCs/>
                <w:u w:val="single"/>
              </w:rPr>
              <w:t xml:space="preserve">assessment of risk </w:t>
            </w:r>
          </w:p>
        </w:tc>
      </w:tr>
    </w:tbl>
    <w:p w14:paraId="1F38938A" w14:textId="77777777" w:rsidR="00F9508A" w:rsidRDefault="00F9508A" w:rsidP="00A41327">
      <w:pPr>
        <w:rPr>
          <w:rFonts w:asciiTheme="minorHAnsi" w:hAnsiTheme="minorHAnsi" w:cstheme="minorHAnsi"/>
        </w:rPr>
      </w:pPr>
    </w:p>
    <w:p w14:paraId="5FAB39B2" w14:textId="77777777" w:rsidR="00F9508A" w:rsidRPr="00FE476F" w:rsidRDefault="00F9508A" w:rsidP="00A41327">
      <w:pPr>
        <w:rPr>
          <w:rFonts w:asciiTheme="minorHAnsi" w:hAnsiTheme="minorHAnsi" w:cstheme="minorHAnsi"/>
        </w:rPr>
      </w:pPr>
    </w:p>
    <w:p w14:paraId="6973EA16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tbl>
      <w:tblPr>
        <w:tblW w:w="108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11"/>
      </w:tblGrid>
      <w:tr w:rsidR="00A41327" w:rsidRPr="00FE476F" w14:paraId="5023D050" w14:textId="77777777" w:rsidTr="59E2F531">
        <w:trPr>
          <w:trHeight w:val="284"/>
        </w:trPr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1EE84821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sz w:val="24"/>
                <w:szCs w:val="24"/>
                <w:u w:val="single"/>
                <w:lang w:val="en-US"/>
              </w:rPr>
            </w:pPr>
            <w:r w:rsidRPr="00FE476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How was this Assessment made?</w:t>
            </w:r>
            <w:r w:rsidRPr="00FE476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1327" w:rsidRPr="00FE476F" w14:paraId="2DDE7227" w14:textId="77777777" w:rsidTr="59E2F531">
        <w:trPr>
          <w:trHeight w:val="284"/>
        </w:trPr>
        <w:tc>
          <w:tcPr>
            <w:tcW w:w="10811" w:type="dxa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5AFE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  <w:r w:rsidRPr="00FE476F">
              <w:rPr>
                <w:rFonts w:asciiTheme="minorHAnsi" w:hAnsiTheme="minorHAnsi" w:cstheme="minorHAnsi"/>
                <w:b w:val="0"/>
                <w:sz w:val="24"/>
                <w:szCs w:val="24"/>
              </w:rPr>
              <w:t>(e.g. interview with service user &amp;/or carer, observations, service notes/discussion, multiple sources)</w:t>
            </w:r>
          </w:p>
        </w:tc>
      </w:tr>
      <w:tr w:rsidR="00A41327" w:rsidRPr="00FE476F" w14:paraId="0379E5E0" w14:textId="77777777" w:rsidTr="59E2F531">
        <w:trPr>
          <w:trHeight w:val="502"/>
        </w:trPr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dotted" w:sz="4" w:space="0" w:color="999999"/>
              <w:right w:val="single" w:sz="4" w:space="0" w:color="auto"/>
            </w:tcBorders>
            <w:vAlign w:val="center"/>
          </w:tcPr>
          <w:p w14:paraId="49CE1EA1" w14:textId="529A7668" w:rsidR="00A41327" w:rsidRPr="00FE476F" w:rsidRDefault="00A41327" w:rsidP="59E2F531">
            <w:pPr>
              <w:pStyle w:val="Heading2"/>
              <w:rPr>
                <w:rFonts w:asciiTheme="minorHAnsi" w:hAnsiTheme="minorHAnsi" w:cstheme="minorBidi"/>
                <w:b w:val="0"/>
                <w:sz w:val="24"/>
                <w:szCs w:val="24"/>
              </w:rPr>
            </w:pPr>
          </w:p>
        </w:tc>
      </w:tr>
      <w:tr w:rsidR="00A41327" w:rsidRPr="00FE476F" w14:paraId="6E2A4EBC" w14:textId="77777777" w:rsidTr="59E2F531">
        <w:trPr>
          <w:trHeight w:val="284"/>
        </w:trPr>
        <w:tc>
          <w:tcPr>
            <w:tcW w:w="10811" w:type="dxa"/>
            <w:tcBorders>
              <w:top w:val="dotted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7E9D" w14:textId="77777777" w:rsidR="00A41327" w:rsidRPr="00FE476F" w:rsidRDefault="00A41327" w:rsidP="00C87622">
            <w:pPr>
              <w:rPr>
                <w:rFonts w:asciiTheme="minorHAnsi" w:hAnsiTheme="minorHAnsi" w:cstheme="minorHAnsi"/>
              </w:rPr>
            </w:pPr>
          </w:p>
        </w:tc>
      </w:tr>
    </w:tbl>
    <w:p w14:paraId="681B6C51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tbl>
      <w:tblPr>
        <w:tblW w:w="108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11"/>
      </w:tblGrid>
      <w:tr w:rsidR="00A41327" w:rsidRPr="00FE476F" w14:paraId="3EDEF39C" w14:textId="77777777">
        <w:trPr>
          <w:trHeight w:val="284"/>
        </w:trPr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7F176086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sz w:val="24"/>
                <w:szCs w:val="24"/>
                <w:u w:val="single"/>
                <w:lang w:val="en-US"/>
              </w:rPr>
            </w:pPr>
            <w:r w:rsidRPr="00FE476F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Involvement and/or agreement of person and/or carer in process:</w:t>
            </w:r>
            <w:r w:rsidRPr="00FE476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1327" w:rsidRPr="00FE476F" w14:paraId="19A463EC" w14:textId="77777777">
        <w:trPr>
          <w:trHeight w:val="284"/>
        </w:trPr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dotted" w:sz="4" w:space="0" w:color="999999"/>
              <w:right w:val="single" w:sz="4" w:space="0" w:color="auto"/>
            </w:tcBorders>
            <w:vAlign w:val="center"/>
          </w:tcPr>
          <w:p w14:paraId="0A347620" w14:textId="77777777" w:rsidR="00A41327" w:rsidRPr="00FE476F" w:rsidRDefault="00A41327" w:rsidP="00C87622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1327" w:rsidRPr="00FE476F" w14:paraId="7C0B7C56" w14:textId="77777777">
        <w:trPr>
          <w:trHeight w:val="284"/>
        </w:trPr>
        <w:tc>
          <w:tcPr>
            <w:tcW w:w="10811" w:type="dxa"/>
            <w:tcBorders>
              <w:top w:val="dotted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1459" w14:textId="4642AD9E" w:rsidR="00A41327" w:rsidRPr="00FE476F" w:rsidRDefault="00A41327" w:rsidP="00C87622">
            <w:pPr>
              <w:rPr>
                <w:rFonts w:asciiTheme="minorHAnsi" w:hAnsiTheme="minorHAnsi" w:cstheme="minorHAnsi"/>
              </w:rPr>
            </w:pPr>
          </w:p>
        </w:tc>
      </w:tr>
    </w:tbl>
    <w:p w14:paraId="5FADDF8F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tbl>
      <w:tblPr>
        <w:tblW w:w="104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4534"/>
        <w:gridCol w:w="850"/>
        <w:gridCol w:w="1898"/>
      </w:tblGrid>
      <w:tr w:rsidR="00A41327" w:rsidRPr="00FE476F" w14:paraId="70AAA8B1" w14:textId="77777777" w:rsidTr="59E2F531">
        <w:trPr>
          <w:trHeight w:val="406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5594" w14:textId="77777777" w:rsidR="00A41327" w:rsidRPr="00A745E9" w:rsidRDefault="00A41327" w:rsidP="00C87622">
            <w:pPr>
              <w:spacing w:before="40" w:after="40"/>
              <w:rPr>
                <w:rFonts w:asciiTheme="minorHAnsi" w:hAnsiTheme="minorHAnsi" w:cstheme="minorHAnsi"/>
                <w:b/>
                <w:color w:val="FF0000"/>
              </w:rPr>
            </w:pPr>
            <w:r w:rsidRPr="00A745E9">
              <w:rPr>
                <w:rFonts w:asciiTheme="minorHAnsi" w:hAnsiTheme="minorHAnsi" w:cstheme="minorHAnsi"/>
                <w:b/>
                <w:color w:val="FF0000"/>
              </w:rPr>
              <w:t>Service User Signature: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6CEDE66E" w14:textId="77777777" w:rsidR="00A41327" w:rsidRPr="00FE476F" w:rsidRDefault="00A41327" w:rsidP="00C87622">
            <w:pPr>
              <w:spacing w:before="40" w:after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999999"/>
            </w:tcBorders>
          </w:tcPr>
          <w:p w14:paraId="7DADF7BA" w14:textId="77777777" w:rsidR="00A41327" w:rsidRPr="00A745E9" w:rsidRDefault="00A41327" w:rsidP="00C87622">
            <w:pPr>
              <w:spacing w:before="40" w:after="40"/>
              <w:rPr>
                <w:rFonts w:asciiTheme="minorHAnsi" w:hAnsiTheme="minorHAnsi" w:cstheme="minorHAnsi"/>
                <w:b/>
                <w:color w:val="FF0000"/>
              </w:rPr>
            </w:pPr>
            <w:r w:rsidRPr="00A745E9">
              <w:rPr>
                <w:rFonts w:asciiTheme="minorHAnsi" w:hAnsiTheme="minorHAnsi" w:cstheme="minorHAnsi"/>
                <w:b/>
                <w:color w:val="FF0000"/>
              </w:rPr>
              <w:t>Date: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</w:tcBorders>
          </w:tcPr>
          <w:p w14:paraId="16059ED2" w14:textId="77777777" w:rsidR="00A41327" w:rsidRPr="00FE476F" w:rsidRDefault="00A41327" w:rsidP="003B6EC5">
            <w:pPr>
              <w:spacing w:before="40" w:after="4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41327" w:rsidRPr="00FE476F" w14:paraId="4FC4D0D4" w14:textId="77777777" w:rsidTr="59E2F531">
        <w:trPr>
          <w:trHeight w:val="406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764D" w14:textId="77777777" w:rsidR="00A41327" w:rsidRPr="00A745E9" w:rsidRDefault="003B6EC5" w:rsidP="00C87622">
            <w:pPr>
              <w:spacing w:before="40" w:after="40"/>
              <w:rPr>
                <w:rFonts w:asciiTheme="minorHAnsi" w:hAnsiTheme="minorHAnsi" w:cstheme="minorHAnsi"/>
                <w:b/>
                <w:color w:val="FF0000"/>
              </w:rPr>
            </w:pPr>
            <w:r w:rsidRPr="00A745E9">
              <w:rPr>
                <w:rFonts w:asciiTheme="minorHAnsi" w:hAnsiTheme="minorHAnsi" w:cstheme="minorHAnsi"/>
                <w:b/>
                <w:color w:val="FF0000"/>
              </w:rPr>
              <w:t>Staff</w:t>
            </w:r>
            <w:r w:rsidR="00A41327" w:rsidRPr="00A745E9">
              <w:rPr>
                <w:rFonts w:asciiTheme="minorHAnsi" w:hAnsiTheme="minorHAnsi" w:cstheme="minorHAnsi"/>
                <w:b/>
                <w:color w:val="FF0000"/>
              </w:rPr>
              <w:t xml:space="preserve"> Signature:</w:t>
            </w:r>
          </w:p>
        </w:tc>
        <w:tc>
          <w:tcPr>
            <w:tcW w:w="4534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1EC5464F" w14:textId="38F54D15" w:rsidR="00A41327" w:rsidRPr="00FE476F" w:rsidRDefault="00A41327" w:rsidP="59E2F531">
            <w:pPr>
              <w:spacing w:before="40" w:after="40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</w:tcPr>
          <w:p w14:paraId="1127127A" w14:textId="77777777" w:rsidR="00A41327" w:rsidRPr="00A745E9" w:rsidRDefault="00A41327" w:rsidP="00C87622">
            <w:pPr>
              <w:spacing w:before="40" w:after="40"/>
              <w:rPr>
                <w:rFonts w:asciiTheme="minorHAnsi" w:hAnsiTheme="minorHAnsi" w:cstheme="minorHAnsi"/>
                <w:b/>
                <w:color w:val="FF0000"/>
              </w:rPr>
            </w:pPr>
            <w:r w:rsidRPr="00A745E9">
              <w:rPr>
                <w:rFonts w:asciiTheme="minorHAnsi" w:hAnsiTheme="minorHAnsi" w:cstheme="minorHAnsi"/>
                <w:b/>
                <w:color w:val="FF0000"/>
              </w:rPr>
              <w:t>Date:</w:t>
            </w:r>
          </w:p>
        </w:tc>
        <w:tc>
          <w:tcPr>
            <w:tcW w:w="18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</w:tcPr>
          <w:p w14:paraId="22FC9AA1" w14:textId="0C717AF9" w:rsidR="00A41327" w:rsidRPr="00FE476F" w:rsidRDefault="00A41327" w:rsidP="59E2F531">
            <w:pPr>
              <w:spacing w:before="40" w:after="40"/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D634DD" w:rsidRPr="00FE476F" w14:paraId="7EB6841A" w14:textId="77777777" w:rsidTr="59E2F531">
        <w:trPr>
          <w:trHeight w:val="406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33A6" w14:textId="4AC8D98A" w:rsidR="00D634DD" w:rsidRPr="00A745E9" w:rsidRDefault="00864E0B" w:rsidP="00C87622">
            <w:pPr>
              <w:spacing w:before="40" w:after="40"/>
              <w:rPr>
                <w:rFonts w:asciiTheme="minorHAnsi" w:hAnsiTheme="minorHAnsi" w:cstheme="minorHAnsi"/>
                <w:b/>
                <w:color w:val="FF0000"/>
              </w:rPr>
            </w:pPr>
            <w:r w:rsidRPr="00A745E9">
              <w:rPr>
                <w:rFonts w:asciiTheme="minorHAnsi" w:hAnsiTheme="minorHAnsi" w:cstheme="minorHAnsi"/>
                <w:b/>
                <w:color w:val="FF0000"/>
              </w:rPr>
              <w:t xml:space="preserve">Updated </w:t>
            </w:r>
            <w:r w:rsidR="00A745E9" w:rsidRPr="00A745E9">
              <w:rPr>
                <w:rFonts w:asciiTheme="minorHAnsi" w:hAnsiTheme="minorHAnsi" w:cstheme="minorHAnsi"/>
                <w:b/>
                <w:color w:val="FF0000"/>
              </w:rPr>
              <w:t>by:</w:t>
            </w:r>
          </w:p>
        </w:tc>
        <w:tc>
          <w:tcPr>
            <w:tcW w:w="4534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39A650F4" w14:textId="505675A6" w:rsidR="00D634DD" w:rsidRDefault="00D634DD" w:rsidP="59E2F531">
            <w:pPr>
              <w:spacing w:before="40" w:after="40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</w:tcPr>
          <w:p w14:paraId="3C7C7ED3" w14:textId="77777777" w:rsidR="00D634DD" w:rsidRPr="00A745E9" w:rsidRDefault="00D634DD" w:rsidP="00C87622">
            <w:pPr>
              <w:spacing w:before="40" w:after="40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18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</w:tcPr>
          <w:p w14:paraId="0F1A4ADC" w14:textId="4517D745" w:rsidR="00D634DD" w:rsidRPr="00FE476F" w:rsidRDefault="00D634DD" w:rsidP="59E2F531">
            <w:pPr>
              <w:spacing w:before="40" w:after="40"/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D634DD" w:rsidRPr="00FE476F" w14:paraId="3297FC71" w14:textId="77777777" w:rsidTr="59E2F531">
        <w:trPr>
          <w:trHeight w:val="406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E3C3" w14:textId="77777777" w:rsidR="00D634DD" w:rsidRPr="00A745E9" w:rsidRDefault="00D634DD" w:rsidP="00C87622">
            <w:pPr>
              <w:spacing w:before="40" w:after="40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4534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2C8C95AB" w14:textId="77777777" w:rsidR="00D634DD" w:rsidRDefault="00D634DD" w:rsidP="00C87622">
            <w:pPr>
              <w:spacing w:before="40" w:after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999999"/>
            </w:tcBorders>
          </w:tcPr>
          <w:p w14:paraId="28569531" w14:textId="77777777" w:rsidR="00D634DD" w:rsidRPr="00FE476F" w:rsidRDefault="00D634DD" w:rsidP="00C87622">
            <w:pPr>
              <w:spacing w:before="40" w:after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</w:tcPr>
          <w:p w14:paraId="1CA64B00" w14:textId="77777777" w:rsidR="00D634DD" w:rsidRPr="00FE476F" w:rsidRDefault="00D634DD" w:rsidP="00115BF1">
            <w:pPr>
              <w:spacing w:before="40" w:after="4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BBC52CC" w14:textId="77777777" w:rsidR="00A41327" w:rsidRPr="00FE476F" w:rsidRDefault="00A41327" w:rsidP="00A41327">
      <w:pPr>
        <w:rPr>
          <w:rFonts w:asciiTheme="minorHAnsi" w:hAnsiTheme="minorHAnsi" w:cstheme="minorHAnsi"/>
        </w:rPr>
      </w:pPr>
    </w:p>
    <w:p w14:paraId="52C1041F" w14:textId="77777777" w:rsidR="00A41327" w:rsidRPr="00FE476F" w:rsidRDefault="00A41327">
      <w:pPr>
        <w:rPr>
          <w:rFonts w:asciiTheme="minorHAnsi" w:hAnsiTheme="minorHAnsi" w:cstheme="minorHAnsi"/>
        </w:rPr>
      </w:pPr>
    </w:p>
    <w:sectPr w:rsidR="00A41327" w:rsidRPr="00FE476F" w:rsidSect="00C87622">
      <w:headerReference w:type="default" r:id="rId9"/>
      <w:footerReference w:type="default" r:id="rId10"/>
      <w:pgSz w:w="11909" w:h="16834" w:code="9"/>
      <w:pgMar w:top="578" w:right="578" w:bottom="726" w:left="578" w:header="215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F9B3" w14:textId="77777777" w:rsidR="0087477A" w:rsidRDefault="0087477A">
      <w:r>
        <w:separator/>
      </w:r>
    </w:p>
  </w:endnote>
  <w:endnote w:type="continuationSeparator" w:id="0">
    <w:p w14:paraId="03914B31" w14:textId="77777777" w:rsidR="0087477A" w:rsidRDefault="0087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7269" w14:textId="77777777" w:rsidR="00090DED" w:rsidRPr="008736E1" w:rsidRDefault="00090DED" w:rsidP="00C87622">
    <w:pPr>
      <w:pStyle w:val="Footer"/>
      <w:jc w:val="center"/>
      <w:rPr>
        <w:rFonts w:ascii="Arial" w:hAnsi="Arial" w:cs="Arial"/>
        <w:sz w:val="20"/>
        <w:szCs w:val="20"/>
      </w:rPr>
    </w:pPr>
    <w:r w:rsidRPr="008736E1">
      <w:rPr>
        <w:rFonts w:ascii="Arial" w:hAnsi="Arial" w:cs="Arial"/>
        <w:sz w:val="20"/>
        <w:szCs w:val="20"/>
        <w:lang w:val="en-US"/>
      </w:rPr>
      <w:t>V 2.</w:t>
    </w:r>
    <w:r>
      <w:rPr>
        <w:rFonts w:ascii="Arial" w:hAnsi="Arial" w:cs="Arial"/>
        <w:sz w:val="20"/>
        <w:szCs w:val="20"/>
        <w:lang w:val="en-US"/>
      </w:rPr>
      <w:t>2</w:t>
    </w:r>
    <w:r w:rsidRPr="008736E1">
      <w:rPr>
        <w:rFonts w:ascii="Arial" w:hAnsi="Arial" w:cs="Arial"/>
        <w:sz w:val="20"/>
        <w:szCs w:val="20"/>
        <w:lang w:val="en-US"/>
      </w:rPr>
      <w:t xml:space="preserve"> Page </w:t>
    </w:r>
    <w:r w:rsidRPr="008736E1">
      <w:rPr>
        <w:rFonts w:ascii="Arial" w:hAnsi="Arial" w:cs="Arial"/>
        <w:sz w:val="20"/>
        <w:szCs w:val="20"/>
        <w:lang w:val="en-US"/>
      </w:rPr>
      <w:fldChar w:fldCharType="begin"/>
    </w:r>
    <w:r w:rsidRPr="008736E1">
      <w:rPr>
        <w:rFonts w:ascii="Arial" w:hAnsi="Arial" w:cs="Arial"/>
        <w:sz w:val="20"/>
        <w:szCs w:val="20"/>
        <w:lang w:val="en-US"/>
      </w:rPr>
      <w:instrText xml:space="preserve"> PAGE </w:instrText>
    </w:r>
    <w:r w:rsidRPr="008736E1">
      <w:rPr>
        <w:rFonts w:ascii="Arial" w:hAnsi="Arial" w:cs="Arial"/>
        <w:sz w:val="20"/>
        <w:szCs w:val="20"/>
        <w:lang w:val="en-US"/>
      </w:rPr>
      <w:fldChar w:fldCharType="separate"/>
    </w:r>
    <w:r w:rsidR="004A5B1C">
      <w:rPr>
        <w:rFonts w:ascii="Arial" w:hAnsi="Arial" w:cs="Arial"/>
        <w:noProof/>
        <w:sz w:val="20"/>
        <w:szCs w:val="20"/>
        <w:lang w:val="en-US"/>
      </w:rPr>
      <w:t>2</w:t>
    </w:r>
    <w:r w:rsidRPr="008736E1">
      <w:rPr>
        <w:rFonts w:ascii="Arial" w:hAnsi="Arial" w:cs="Arial"/>
        <w:sz w:val="20"/>
        <w:szCs w:val="20"/>
        <w:lang w:val="en-US"/>
      </w:rPr>
      <w:fldChar w:fldCharType="end"/>
    </w:r>
    <w:r w:rsidRPr="008736E1">
      <w:rPr>
        <w:rFonts w:ascii="Arial" w:hAnsi="Arial" w:cs="Arial"/>
        <w:sz w:val="20"/>
        <w:szCs w:val="20"/>
        <w:lang w:val="en-US"/>
      </w:rPr>
      <w:t xml:space="preserve"> of </w:t>
    </w:r>
    <w:r w:rsidRPr="008736E1">
      <w:rPr>
        <w:rFonts w:ascii="Arial" w:hAnsi="Arial" w:cs="Arial"/>
        <w:sz w:val="20"/>
        <w:szCs w:val="20"/>
        <w:lang w:val="en-US"/>
      </w:rPr>
      <w:fldChar w:fldCharType="begin"/>
    </w:r>
    <w:r w:rsidRPr="008736E1">
      <w:rPr>
        <w:rFonts w:ascii="Arial" w:hAnsi="Arial" w:cs="Arial"/>
        <w:sz w:val="20"/>
        <w:szCs w:val="20"/>
        <w:lang w:val="en-US"/>
      </w:rPr>
      <w:instrText xml:space="preserve"> NUMPAGES </w:instrText>
    </w:r>
    <w:r w:rsidRPr="008736E1">
      <w:rPr>
        <w:rFonts w:ascii="Arial" w:hAnsi="Arial" w:cs="Arial"/>
        <w:sz w:val="20"/>
        <w:szCs w:val="20"/>
        <w:lang w:val="en-US"/>
      </w:rPr>
      <w:fldChar w:fldCharType="separate"/>
    </w:r>
    <w:r w:rsidR="004A5B1C">
      <w:rPr>
        <w:rFonts w:ascii="Arial" w:hAnsi="Arial" w:cs="Arial"/>
        <w:noProof/>
        <w:sz w:val="20"/>
        <w:szCs w:val="20"/>
        <w:lang w:val="en-US"/>
      </w:rPr>
      <w:t>4</w:t>
    </w:r>
    <w:r w:rsidRPr="008736E1">
      <w:rPr>
        <w:rFonts w:ascii="Arial" w:hAnsi="Arial" w:cs="Arial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5A154" w14:textId="77777777" w:rsidR="0087477A" w:rsidRDefault="0087477A">
      <w:r>
        <w:separator/>
      </w:r>
    </w:p>
  </w:footnote>
  <w:footnote w:type="continuationSeparator" w:id="0">
    <w:p w14:paraId="434AE2CB" w14:textId="77777777" w:rsidR="0087477A" w:rsidRDefault="00874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6928" w14:textId="77777777" w:rsidR="00090DED" w:rsidRDefault="00090DE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B0000"/>
    <w:multiLevelType w:val="hybridMultilevel"/>
    <w:tmpl w:val="66C4D8AA"/>
    <w:lvl w:ilvl="0" w:tplc="F8F8E5B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576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27"/>
    <w:rsid w:val="00000535"/>
    <w:rsid w:val="00004D7E"/>
    <w:rsid w:val="000104FD"/>
    <w:rsid w:val="00020398"/>
    <w:rsid w:val="0003324D"/>
    <w:rsid w:val="0003715D"/>
    <w:rsid w:val="000434D5"/>
    <w:rsid w:val="0005300A"/>
    <w:rsid w:val="00090DED"/>
    <w:rsid w:val="000A5D24"/>
    <w:rsid w:val="000B60C3"/>
    <w:rsid w:val="000C3195"/>
    <w:rsid w:val="000C670D"/>
    <w:rsid w:val="000D56C8"/>
    <w:rsid w:val="00112A0A"/>
    <w:rsid w:val="00115BF1"/>
    <w:rsid w:val="00117147"/>
    <w:rsid w:val="00120543"/>
    <w:rsid w:val="00120B71"/>
    <w:rsid w:val="001259E3"/>
    <w:rsid w:val="00132027"/>
    <w:rsid w:val="00156170"/>
    <w:rsid w:val="00157318"/>
    <w:rsid w:val="00160037"/>
    <w:rsid w:val="00180F30"/>
    <w:rsid w:val="001857A6"/>
    <w:rsid w:val="0018652B"/>
    <w:rsid w:val="001A2902"/>
    <w:rsid w:val="001B0487"/>
    <w:rsid w:val="001B294F"/>
    <w:rsid w:val="001B3868"/>
    <w:rsid w:val="001B44C8"/>
    <w:rsid w:val="001D6891"/>
    <w:rsid w:val="001E16B8"/>
    <w:rsid w:val="001E3A43"/>
    <w:rsid w:val="001E5B2C"/>
    <w:rsid w:val="00203E95"/>
    <w:rsid w:val="00211712"/>
    <w:rsid w:val="0022774F"/>
    <w:rsid w:val="00247977"/>
    <w:rsid w:val="00260A3A"/>
    <w:rsid w:val="00264FDA"/>
    <w:rsid w:val="0028747E"/>
    <w:rsid w:val="002A33E8"/>
    <w:rsid w:val="002C76BB"/>
    <w:rsid w:val="002E33E2"/>
    <w:rsid w:val="002E4720"/>
    <w:rsid w:val="002E56C6"/>
    <w:rsid w:val="002F0583"/>
    <w:rsid w:val="0030297C"/>
    <w:rsid w:val="00317F31"/>
    <w:rsid w:val="00342D63"/>
    <w:rsid w:val="003451D8"/>
    <w:rsid w:val="003479C8"/>
    <w:rsid w:val="00357F5E"/>
    <w:rsid w:val="003620CE"/>
    <w:rsid w:val="00362520"/>
    <w:rsid w:val="00373912"/>
    <w:rsid w:val="00376668"/>
    <w:rsid w:val="003B6EC5"/>
    <w:rsid w:val="003C2496"/>
    <w:rsid w:val="003C5827"/>
    <w:rsid w:val="003D18E4"/>
    <w:rsid w:val="003D580A"/>
    <w:rsid w:val="003E0729"/>
    <w:rsid w:val="003E3AF3"/>
    <w:rsid w:val="003E475F"/>
    <w:rsid w:val="00415825"/>
    <w:rsid w:val="00426B19"/>
    <w:rsid w:val="00432F7A"/>
    <w:rsid w:val="004363BA"/>
    <w:rsid w:val="00442D64"/>
    <w:rsid w:val="00457E83"/>
    <w:rsid w:val="00466E51"/>
    <w:rsid w:val="00471B0E"/>
    <w:rsid w:val="004724D8"/>
    <w:rsid w:val="00481883"/>
    <w:rsid w:val="0049655C"/>
    <w:rsid w:val="004A2291"/>
    <w:rsid w:val="004A5B1C"/>
    <w:rsid w:val="004B20FA"/>
    <w:rsid w:val="004C7590"/>
    <w:rsid w:val="004C77D2"/>
    <w:rsid w:val="004C7949"/>
    <w:rsid w:val="004F36F7"/>
    <w:rsid w:val="00551150"/>
    <w:rsid w:val="005556F9"/>
    <w:rsid w:val="005738F2"/>
    <w:rsid w:val="005C4C89"/>
    <w:rsid w:val="005D10FC"/>
    <w:rsid w:val="005E12D4"/>
    <w:rsid w:val="005E4EEF"/>
    <w:rsid w:val="005F2067"/>
    <w:rsid w:val="00602CCB"/>
    <w:rsid w:val="00605524"/>
    <w:rsid w:val="00606B84"/>
    <w:rsid w:val="00615099"/>
    <w:rsid w:val="0061713F"/>
    <w:rsid w:val="006228DC"/>
    <w:rsid w:val="00642BD1"/>
    <w:rsid w:val="00651253"/>
    <w:rsid w:val="006565D8"/>
    <w:rsid w:val="00660E8E"/>
    <w:rsid w:val="00682EED"/>
    <w:rsid w:val="00685119"/>
    <w:rsid w:val="00687BD2"/>
    <w:rsid w:val="0069071A"/>
    <w:rsid w:val="00692ACD"/>
    <w:rsid w:val="006A1CF4"/>
    <w:rsid w:val="006A2C9A"/>
    <w:rsid w:val="006B683A"/>
    <w:rsid w:val="006B74AB"/>
    <w:rsid w:val="006C0E62"/>
    <w:rsid w:val="006D62E1"/>
    <w:rsid w:val="006E0FCB"/>
    <w:rsid w:val="006E2F67"/>
    <w:rsid w:val="006E4F42"/>
    <w:rsid w:val="006F038D"/>
    <w:rsid w:val="00730A5B"/>
    <w:rsid w:val="00731AC7"/>
    <w:rsid w:val="007428CB"/>
    <w:rsid w:val="00780E96"/>
    <w:rsid w:val="00783D7C"/>
    <w:rsid w:val="00787772"/>
    <w:rsid w:val="007A3E67"/>
    <w:rsid w:val="007B129C"/>
    <w:rsid w:val="007B2659"/>
    <w:rsid w:val="007B6DA1"/>
    <w:rsid w:val="007C5B5A"/>
    <w:rsid w:val="007C78F4"/>
    <w:rsid w:val="007E3958"/>
    <w:rsid w:val="007F0CB0"/>
    <w:rsid w:val="007F485C"/>
    <w:rsid w:val="007F5D61"/>
    <w:rsid w:val="007F67BE"/>
    <w:rsid w:val="00810FE4"/>
    <w:rsid w:val="0082483A"/>
    <w:rsid w:val="00855C8B"/>
    <w:rsid w:val="00864D24"/>
    <w:rsid w:val="00864E0B"/>
    <w:rsid w:val="00870922"/>
    <w:rsid w:val="00871218"/>
    <w:rsid w:val="0087477A"/>
    <w:rsid w:val="00881FA5"/>
    <w:rsid w:val="008961DE"/>
    <w:rsid w:val="008A038A"/>
    <w:rsid w:val="008A6157"/>
    <w:rsid w:val="008B27F5"/>
    <w:rsid w:val="00904709"/>
    <w:rsid w:val="00906F7B"/>
    <w:rsid w:val="00915989"/>
    <w:rsid w:val="00917321"/>
    <w:rsid w:val="00922651"/>
    <w:rsid w:val="00924C21"/>
    <w:rsid w:val="00956EC2"/>
    <w:rsid w:val="009577E4"/>
    <w:rsid w:val="009621CE"/>
    <w:rsid w:val="00965925"/>
    <w:rsid w:val="009672FD"/>
    <w:rsid w:val="00971EC1"/>
    <w:rsid w:val="00981778"/>
    <w:rsid w:val="0098646E"/>
    <w:rsid w:val="00987270"/>
    <w:rsid w:val="009A3EF0"/>
    <w:rsid w:val="009A7197"/>
    <w:rsid w:val="009A7766"/>
    <w:rsid w:val="009C785E"/>
    <w:rsid w:val="009E0D83"/>
    <w:rsid w:val="009E4F38"/>
    <w:rsid w:val="009E602C"/>
    <w:rsid w:val="009F024A"/>
    <w:rsid w:val="009F1377"/>
    <w:rsid w:val="00A0420C"/>
    <w:rsid w:val="00A11AC5"/>
    <w:rsid w:val="00A150BC"/>
    <w:rsid w:val="00A22A72"/>
    <w:rsid w:val="00A31FE4"/>
    <w:rsid w:val="00A41327"/>
    <w:rsid w:val="00A450A4"/>
    <w:rsid w:val="00A535B4"/>
    <w:rsid w:val="00A63044"/>
    <w:rsid w:val="00A712FF"/>
    <w:rsid w:val="00A745E9"/>
    <w:rsid w:val="00A83954"/>
    <w:rsid w:val="00A84907"/>
    <w:rsid w:val="00A92829"/>
    <w:rsid w:val="00A96B2A"/>
    <w:rsid w:val="00AA128C"/>
    <w:rsid w:val="00AB1852"/>
    <w:rsid w:val="00AB278B"/>
    <w:rsid w:val="00AB6D20"/>
    <w:rsid w:val="00AE0201"/>
    <w:rsid w:val="00AF13E4"/>
    <w:rsid w:val="00B03EDF"/>
    <w:rsid w:val="00B06BF8"/>
    <w:rsid w:val="00B11BF6"/>
    <w:rsid w:val="00B2407F"/>
    <w:rsid w:val="00B47586"/>
    <w:rsid w:val="00B62D1F"/>
    <w:rsid w:val="00B645F8"/>
    <w:rsid w:val="00B83290"/>
    <w:rsid w:val="00B85821"/>
    <w:rsid w:val="00B91550"/>
    <w:rsid w:val="00B96670"/>
    <w:rsid w:val="00B96963"/>
    <w:rsid w:val="00BA67C9"/>
    <w:rsid w:val="00BA7F81"/>
    <w:rsid w:val="00BB57FB"/>
    <w:rsid w:val="00BB741D"/>
    <w:rsid w:val="00BC325E"/>
    <w:rsid w:val="00BD1B0E"/>
    <w:rsid w:val="00BD67C9"/>
    <w:rsid w:val="00C03362"/>
    <w:rsid w:val="00C10A02"/>
    <w:rsid w:val="00C255D1"/>
    <w:rsid w:val="00C31684"/>
    <w:rsid w:val="00C34486"/>
    <w:rsid w:val="00C57E4B"/>
    <w:rsid w:val="00C60864"/>
    <w:rsid w:val="00C66F75"/>
    <w:rsid w:val="00C816F0"/>
    <w:rsid w:val="00C87622"/>
    <w:rsid w:val="00C95A94"/>
    <w:rsid w:val="00CA0EB8"/>
    <w:rsid w:val="00CA6E85"/>
    <w:rsid w:val="00CB24E4"/>
    <w:rsid w:val="00CC2DCA"/>
    <w:rsid w:val="00CD2111"/>
    <w:rsid w:val="00CD6827"/>
    <w:rsid w:val="00CF1E4D"/>
    <w:rsid w:val="00D035AE"/>
    <w:rsid w:val="00D03744"/>
    <w:rsid w:val="00D038CF"/>
    <w:rsid w:val="00D34C9C"/>
    <w:rsid w:val="00D5350F"/>
    <w:rsid w:val="00D634DD"/>
    <w:rsid w:val="00D7637C"/>
    <w:rsid w:val="00D94932"/>
    <w:rsid w:val="00DA4103"/>
    <w:rsid w:val="00DC3B19"/>
    <w:rsid w:val="00DF20A4"/>
    <w:rsid w:val="00E10FA3"/>
    <w:rsid w:val="00E15C65"/>
    <w:rsid w:val="00E20BEA"/>
    <w:rsid w:val="00E34422"/>
    <w:rsid w:val="00E4379D"/>
    <w:rsid w:val="00E554F5"/>
    <w:rsid w:val="00E55BD6"/>
    <w:rsid w:val="00E718A2"/>
    <w:rsid w:val="00E722EF"/>
    <w:rsid w:val="00E82596"/>
    <w:rsid w:val="00E95C7C"/>
    <w:rsid w:val="00E9780C"/>
    <w:rsid w:val="00EB097D"/>
    <w:rsid w:val="00EE3314"/>
    <w:rsid w:val="00EE7922"/>
    <w:rsid w:val="00EF1F9D"/>
    <w:rsid w:val="00F05BD3"/>
    <w:rsid w:val="00F06F4E"/>
    <w:rsid w:val="00F11D92"/>
    <w:rsid w:val="00F13E2F"/>
    <w:rsid w:val="00F1698D"/>
    <w:rsid w:val="00F20E98"/>
    <w:rsid w:val="00F27BDA"/>
    <w:rsid w:val="00F54270"/>
    <w:rsid w:val="00F55499"/>
    <w:rsid w:val="00F65129"/>
    <w:rsid w:val="00F836A7"/>
    <w:rsid w:val="00F864E0"/>
    <w:rsid w:val="00F90A74"/>
    <w:rsid w:val="00F91CF9"/>
    <w:rsid w:val="00F9508A"/>
    <w:rsid w:val="00FB52E7"/>
    <w:rsid w:val="00FE476F"/>
    <w:rsid w:val="0A57EDB8"/>
    <w:rsid w:val="0EE5B1C3"/>
    <w:rsid w:val="2403B8F1"/>
    <w:rsid w:val="37596B03"/>
    <w:rsid w:val="3A910BC5"/>
    <w:rsid w:val="3C2CDC26"/>
    <w:rsid w:val="56C47CCC"/>
    <w:rsid w:val="59E2F531"/>
    <w:rsid w:val="5FC42EF6"/>
    <w:rsid w:val="70EE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0900B3"/>
  <w15:docId w15:val="{5C0A2230-E057-4251-A727-F51BD384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132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41327"/>
    <w:pPr>
      <w:keepNext/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A41327"/>
    <w:pPr>
      <w:keepNext/>
      <w:outlineLvl w:val="1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1327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rsid w:val="00A4132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15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5825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qFormat/>
    <w:rsid w:val="005F2067"/>
    <w:rPr>
      <w:i/>
      <w:iCs/>
    </w:rPr>
  </w:style>
  <w:style w:type="paragraph" w:styleId="ListParagraph">
    <w:name w:val="List Paragraph"/>
    <w:basedOn w:val="Normal"/>
    <w:uiPriority w:val="34"/>
    <w:qFormat/>
    <w:rsid w:val="00FB52E7"/>
    <w:pPr>
      <w:ind w:left="720"/>
      <w:contextualSpacing/>
    </w:pPr>
  </w:style>
  <w:style w:type="table" w:styleId="TableGrid">
    <w:name w:val="Table Grid"/>
    <w:basedOn w:val="TableNormal"/>
    <w:rsid w:val="009A7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7B1ED-1C49-469E-B1B7-6E4881EB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1596</Characters>
  <Application>Microsoft Office Word</Application>
  <DocSecurity>0</DocSecurity>
  <Lines>13</Lines>
  <Paragraphs>3</Paragraphs>
  <ScaleCrop>false</ScaleCrop>
  <Company>NHS Coventry &amp; Coventry and Warwickshire PT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Collaborative</dc:creator>
  <cp:lastModifiedBy>Laura Keep</cp:lastModifiedBy>
  <cp:revision>2</cp:revision>
  <cp:lastPrinted>2021-08-06T06:15:00Z</cp:lastPrinted>
  <dcterms:created xsi:type="dcterms:W3CDTF">2025-03-26T08:44:00Z</dcterms:created>
  <dcterms:modified xsi:type="dcterms:W3CDTF">2025-03-26T08:44:00Z</dcterms:modified>
</cp:coreProperties>
</file>